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85F07">
      <w:pPr>
        <w:spacing w:after="0"/>
        <w:ind w:left="120"/>
      </w:pPr>
      <w:bookmarkStart w:id="0" w:name="block-62776901"/>
    </w:p>
    <w:p w14:paraId="2A6E2E57">
      <w:pPr>
        <w:spacing w:after="0"/>
        <w:ind w:left="120"/>
        <w:rPr>
          <w:rFonts w:hint="default"/>
          <w:lang w:val="ru-RU"/>
        </w:rPr>
      </w:pPr>
      <w:r>
        <w:rPr>
          <w:rFonts w:hint="default"/>
          <w:lang w:val="ru-RU"/>
        </w:rPr>
        <w:drawing>
          <wp:inline distT="0" distB="0" distL="114300" distR="114300">
            <wp:extent cx="5689600" cy="8152130"/>
            <wp:effectExtent l="0" t="0" r="10160" b="1270"/>
            <wp:docPr id="1" name="Изображение 1" descr="IMG_20250910_082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0250910_0823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89600" cy="815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9D0B22">
      <w:pPr>
        <w:spacing w:after="0"/>
        <w:ind w:left="120"/>
      </w:pPr>
    </w:p>
    <w:p w14:paraId="1DA12EB5">
      <w:pPr>
        <w:spacing w:after="0"/>
        <w:ind w:left="120"/>
      </w:pPr>
    </w:p>
    <w:p w14:paraId="1410F3EF">
      <w:pPr>
        <w:spacing w:after="0"/>
        <w:ind w:left="120"/>
      </w:pPr>
    </w:p>
    <w:p w14:paraId="783C319F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 w14:paraId="1C7A3016">
      <w:pPr>
        <w:spacing w:after="0" w:line="264" w:lineRule="auto"/>
        <w:jc w:val="both"/>
      </w:pPr>
      <w:bookmarkStart w:id="1" w:name="block-62776907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75C1AF0A">
      <w:pPr>
        <w:spacing w:after="0" w:line="264" w:lineRule="auto"/>
        <w:ind w:left="120"/>
        <w:jc w:val="both"/>
      </w:pPr>
    </w:p>
    <w:p w14:paraId="5E5DDB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3F344784">
      <w:pPr>
        <w:spacing w:after="0" w:line="264" w:lineRule="auto"/>
        <w:ind w:left="120"/>
        <w:jc w:val="both"/>
        <w:rPr>
          <w:lang w:val="ru-RU"/>
        </w:rPr>
      </w:pPr>
    </w:p>
    <w:p w14:paraId="6EB65F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056DAD79">
      <w:pPr>
        <w:spacing w:after="0" w:line="264" w:lineRule="auto"/>
        <w:ind w:left="120"/>
        <w:jc w:val="both"/>
        <w:rPr>
          <w:lang w:val="ru-RU"/>
        </w:rPr>
      </w:pPr>
    </w:p>
    <w:p w14:paraId="68D4D98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23F312D7">
      <w:pPr>
        <w:spacing w:after="0" w:line="264" w:lineRule="auto"/>
        <w:ind w:left="120"/>
        <w:jc w:val="both"/>
        <w:rPr>
          <w:lang w:val="ru-RU"/>
        </w:rPr>
      </w:pPr>
    </w:p>
    <w:p w14:paraId="5C342F4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493AF8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3B6FC6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174A094D">
      <w:pPr>
        <w:numPr>
          <w:ilvl w:val="0"/>
          <w:numId w:val="1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478A94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53377B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16992B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29563E08">
      <w:pPr>
        <w:spacing w:after="0" w:line="264" w:lineRule="auto"/>
        <w:ind w:left="120"/>
        <w:jc w:val="both"/>
        <w:rPr>
          <w:lang w:val="ru-RU"/>
        </w:rPr>
      </w:pPr>
    </w:p>
    <w:p w14:paraId="3F1EE30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5BE0BB0C">
      <w:pPr>
        <w:spacing w:after="0" w:line="264" w:lineRule="auto"/>
        <w:ind w:left="120"/>
        <w:jc w:val="both"/>
        <w:rPr>
          <w:lang w:val="ru-RU"/>
        </w:rPr>
      </w:pPr>
    </w:p>
    <w:p w14:paraId="5824FFE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14:paraId="6126BBBF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"/>
    <w:p w14:paraId="63D1C1B0">
      <w:pPr>
        <w:spacing w:after="0" w:line="264" w:lineRule="auto"/>
        <w:ind w:left="120"/>
        <w:jc w:val="both"/>
        <w:rPr>
          <w:lang w:val="ru-RU"/>
        </w:rPr>
      </w:pPr>
      <w:bookmarkStart w:id="2" w:name="block-62776905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1F83CD31">
      <w:pPr>
        <w:spacing w:after="0" w:line="264" w:lineRule="auto"/>
        <w:ind w:left="120"/>
        <w:jc w:val="both"/>
        <w:rPr>
          <w:lang w:val="ru-RU"/>
        </w:rPr>
      </w:pPr>
    </w:p>
    <w:p w14:paraId="73485FD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3EF350D">
      <w:pPr>
        <w:spacing w:after="0" w:line="264" w:lineRule="auto"/>
        <w:ind w:left="120"/>
        <w:jc w:val="both"/>
        <w:rPr>
          <w:lang w:val="ru-RU"/>
        </w:rPr>
      </w:pPr>
    </w:p>
    <w:p w14:paraId="001FCFB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5329E387">
      <w:pPr>
        <w:spacing w:after="0" w:line="264" w:lineRule="auto"/>
        <w:ind w:left="120"/>
        <w:jc w:val="both"/>
        <w:rPr>
          <w:lang w:val="ru-RU"/>
        </w:rPr>
      </w:pPr>
    </w:p>
    <w:p w14:paraId="1E0A55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A6EEC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332347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3816BA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63FE2A5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592C79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597D8C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47F0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3F286F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A0CB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470853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F5D44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074E6C4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718D26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3A84D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781562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27F58A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76ABD7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0C42C8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14:paraId="7ACF6C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89DF8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549990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60242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0B4B92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DDA17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</w:t>
      </w:r>
      <w:r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216FFC3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4C311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0C213C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76128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5B73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14:paraId="67F95C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DBDD33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10C0E3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61D8EF6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162F63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3698C7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2215AC2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1B6D8C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563A7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218F6E7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7DA8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357F8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27411F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F3829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2FDAC4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7AA83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43AA482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B113B4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54D0BC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14:paraId="13E258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3F62E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4C0140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2292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156AE4BC">
      <w:pPr>
        <w:spacing w:after="0" w:line="264" w:lineRule="auto"/>
        <w:ind w:left="120"/>
        <w:jc w:val="both"/>
        <w:rPr>
          <w:lang w:val="ru-RU"/>
        </w:rPr>
      </w:pPr>
    </w:p>
    <w:p w14:paraId="3C1EA7A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8FCCCCF">
      <w:pPr>
        <w:spacing w:after="0" w:line="264" w:lineRule="auto"/>
        <w:ind w:left="120"/>
        <w:jc w:val="both"/>
        <w:rPr>
          <w:lang w:val="ru-RU"/>
        </w:rPr>
      </w:pPr>
    </w:p>
    <w:p w14:paraId="2EC0288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8FF9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10798F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00D506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5BD4E9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14:paraId="5951EE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3DE320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14:paraId="36A8A23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BADD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45808F5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F1821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19C3C83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A93109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5A4A98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1CADDE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5ECCE1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EB65A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14:paraId="53A3D3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14:paraId="783BBE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B5314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14:paraId="5A41492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F4622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31581F3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14:paraId="486B64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56714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6A3902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0966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4831A7E2">
      <w:pPr>
        <w:spacing w:after="0"/>
        <w:ind w:left="120"/>
        <w:rPr>
          <w:lang w:val="ru-RU"/>
        </w:rPr>
      </w:pPr>
    </w:p>
    <w:p w14:paraId="374F7C2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182CA937">
      <w:pPr>
        <w:spacing w:after="0"/>
        <w:ind w:left="120"/>
        <w:rPr>
          <w:lang w:val="ru-RU"/>
        </w:rPr>
      </w:pPr>
    </w:p>
    <w:p w14:paraId="3A63C6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203183F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21BF92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64FD1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1696EA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0BB051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17AB70C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2E9AD2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A5BAD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72F98DA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2139D2E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2598EC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23A6C5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2A87EA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7F8BF9C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606820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5C6BD45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776E60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2692C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03AC57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4780DE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0EB110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584E1B1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4895B31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4FDAFF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1245D4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0D7463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14:paraId="0FBA92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14:paraId="00632F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9AFF2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592DFC3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6D1F8F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7F9345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5EC0D2B4">
      <w:pPr>
        <w:spacing w:after="0" w:line="264" w:lineRule="auto"/>
        <w:ind w:left="120"/>
        <w:jc w:val="both"/>
        <w:rPr>
          <w:lang w:val="ru-RU"/>
        </w:rPr>
      </w:pPr>
    </w:p>
    <w:p w14:paraId="3077C3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BE12758">
      <w:pPr>
        <w:spacing w:after="0" w:line="264" w:lineRule="auto"/>
        <w:ind w:left="120"/>
        <w:jc w:val="both"/>
        <w:rPr>
          <w:lang w:val="ru-RU"/>
        </w:rPr>
      </w:pPr>
    </w:p>
    <w:p w14:paraId="6A8D1E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13ED68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0C80E4E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14:paraId="5624B8C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D69B3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0E87A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8EF09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10DA9C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F4271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14:paraId="2AEE466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DB790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0AE5F1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14:paraId="39FE80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21CAA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721E9C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408331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7456A3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14BC253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402A00E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B86D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062C14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D079E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>
        <w:rPr>
          <w:rFonts w:ascii="Times New Roman" w:hAnsi="Times New Roman"/>
          <w:b/>
          <w:color w:val="000000"/>
          <w:sz w:val="28"/>
          <w:lang w:val="ru-RU"/>
        </w:rPr>
        <w:t>Индия</w:t>
      </w:r>
      <w:r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>
        <w:rPr>
          <w:rFonts w:ascii="Times New Roman" w:hAnsi="Times New Roman"/>
          <w:b/>
          <w:color w:val="000000"/>
          <w:sz w:val="28"/>
          <w:lang w:val="ru-RU"/>
        </w:rPr>
        <w:t>Китай</w:t>
      </w:r>
      <w:r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36321A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14:paraId="16EA64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14:paraId="5EABE56A">
      <w:pPr>
        <w:spacing w:after="0" w:line="264" w:lineRule="auto"/>
        <w:ind w:left="120"/>
        <w:jc w:val="both"/>
        <w:rPr>
          <w:lang w:val="ru-RU"/>
        </w:rPr>
      </w:pPr>
    </w:p>
    <w:p w14:paraId="03D769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14:paraId="1CD294D6">
      <w:pPr>
        <w:spacing w:after="0" w:line="264" w:lineRule="auto"/>
        <w:ind w:left="120"/>
        <w:jc w:val="both"/>
        <w:rPr>
          <w:lang w:val="ru-RU"/>
        </w:rPr>
      </w:pPr>
    </w:p>
    <w:p w14:paraId="72BB2AC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E7C30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14:paraId="6A3699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0970A1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71DDB6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069438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37788CF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04E48B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29F28D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08C2C6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6FED23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1181C0C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0BF435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33A1A3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0852D0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14:paraId="23FD6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007238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14:paraId="0AB2A2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C9D5C1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34A975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3B3904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135038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14:paraId="209F61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0A0F6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68A74A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C072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1D390B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14:paraId="2CFBBF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2D850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14:paraId="3B376D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208088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73CE0317">
      <w:pPr>
        <w:spacing w:after="0" w:line="264" w:lineRule="auto"/>
        <w:ind w:left="120"/>
        <w:jc w:val="both"/>
        <w:rPr>
          <w:lang w:val="ru-RU"/>
        </w:rPr>
      </w:pPr>
    </w:p>
    <w:p w14:paraId="6E41DCB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B2D5838">
      <w:pPr>
        <w:spacing w:after="0" w:line="264" w:lineRule="auto"/>
        <w:ind w:left="120"/>
        <w:jc w:val="both"/>
        <w:rPr>
          <w:lang w:val="ru-RU"/>
        </w:rPr>
      </w:pPr>
    </w:p>
    <w:p w14:paraId="72B5BCA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3C0505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605E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804A3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22B754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03FC1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528DBA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14:paraId="438FC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3FED07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611172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1B1504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055C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259DE1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3F5E25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239B02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355124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7E7D2B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58FCBD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5A1592C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6BEC3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E34FD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7687E3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5C154EA">
      <w:pPr>
        <w:spacing w:after="0" w:line="264" w:lineRule="auto"/>
        <w:ind w:left="120"/>
        <w:jc w:val="both"/>
        <w:rPr>
          <w:lang w:val="ru-RU"/>
        </w:rPr>
      </w:pPr>
    </w:p>
    <w:p w14:paraId="2981057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361DD1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48A147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EA8C6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186A29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783AA7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77159E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6258F09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14:paraId="6CE1412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345178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14:paraId="78175C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7B1218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3E4F41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11816B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0C8B8DF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58DAD6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14:paraId="1A890B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59F1A9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14:paraId="35E0BE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14:paraId="7C92B0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14:paraId="240587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6218AE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11E5AA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07079AB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31CEFE8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14:paraId="7B8D1D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41BC88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14:paraId="2D3DA8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3CAC2FC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5B80F2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5725A8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6309CA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C17BC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248F4B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65BE67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164AAF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0EC8BD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0A143A3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4D7E39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132CA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268E00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119D1EBD">
      <w:pPr>
        <w:spacing w:after="0" w:line="264" w:lineRule="auto"/>
        <w:ind w:left="120"/>
        <w:jc w:val="both"/>
        <w:rPr>
          <w:lang w:val="ru-RU"/>
        </w:rPr>
      </w:pPr>
    </w:p>
    <w:p w14:paraId="1EB92BA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F1C57CA">
      <w:pPr>
        <w:spacing w:after="0" w:line="264" w:lineRule="auto"/>
        <w:ind w:left="120"/>
        <w:jc w:val="both"/>
        <w:rPr>
          <w:lang w:val="ru-RU"/>
        </w:rPr>
      </w:pPr>
    </w:p>
    <w:p w14:paraId="520635D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5584AB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48988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44DB4B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7AA8413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08ABD4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2409FB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43C9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14:paraId="69A04F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F5480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2D41C9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52FBE7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54F1B9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3BFDFD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14:paraId="7F6B0D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3222A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0399C4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60217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14:paraId="5914861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14:paraId="45AA2F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E472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15558CC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Китай.</w:t>
      </w:r>
      <w:r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14:paraId="2E3003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14:paraId="7F9574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14:paraId="5E7CF18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Индия.</w:t>
      </w:r>
      <w:r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14:paraId="36B2D5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E94F2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460086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C1A13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5DC4BA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68C250C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191144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DD60DD6">
      <w:pPr>
        <w:spacing w:after="0" w:line="264" w:lineRule="auto"/>
        <w:ind w:left="120"/>
        <w:jc w:val="both"/>
        <w:rPr>
          <w:lang w:val="ru-RU"/>
        </w:rPr>
      </w:pPr>
    </w:p>
    <w:p w14:paraId="464D280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37E4D9E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277E7B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14:paraId="5D71AE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0EF22D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497DB73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29EF50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8B95C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3AB3D9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5C78A0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010763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32439E3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2E44A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14:paraId="141FB8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F9CCC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29344D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CB51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39147C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6852251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701736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055A32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0984E3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123C76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173B74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3447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0C1038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E444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4E6E9F0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78C537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1837D5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45E41E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BAEC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6367AA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1C2EF53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14:paraId="1728B4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2654E8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35F3B97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10D281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2B4B0A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70A3FE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5A8104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7E84D2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011451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43A691F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1574F81C">
      <w:pPr>
        <w:spacing w:after="0" w:line="264" w:lineRule="auto"/>
        <w:ind w:left="120"/>
        <w:jc w:val="both"/>
        <w:rPr>
          <w:lang w:val="ru-RU"/>
        </w:rPr>
      </w:pPr>
    </w:p>
    <w:p w14:paraId="36EB97E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310229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7A1C2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468184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03F66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14:paraId="79374B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14:paraId="4E49C5C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1D99B9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4C5854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00425A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14:paraId="3FB5D6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14:paraId="4317D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14:paraId="1E45C2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1A7E83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3D3FF3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14:paraId="240C10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14:paraId="6ED1967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246A52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14CCF7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14:paraId="4478CFD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6545F4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4AFC2C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0C1538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14:paraId="417982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14:paraId="501690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388610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2C1E1B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40A620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43C1F3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14:paraId="599915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2CF187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4ED921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07563A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14:paraId="43FF5E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5C55ADA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41FF9E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3299D9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14:paraId="321767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14:paraId="320864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47E763C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14:paraId="4D2FAB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106837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14:paraId="66470E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72D0E5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14:paraId="41C310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14:paraId="0272F8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201A6D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14:paraId="48EFBE0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14:paraId="01EC58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14:paraId="39F5F2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05FD703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14:paraId="60971B72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2"/>
    <w:p w14:paraId="33264CBA">
      <w:pPr>
        <w:spacing w:after="0" w:line="264" w:lineRule="auto"/>
        <w:ind w:left="120"/>
        <w:jc w:val="both"/>
        <w:rPr>
          <w:lang w:val="ru-RU"/>
        </w:rPr>
      </w:pPr>
      <w:bookmarkStart w:id="3" w:name="block-62776906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14:paraId="0716D1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118FA371">
      <w:pPr>
        <w:spacing w:after="0" w:line="264" w:lineRule="auto"/>
        <w:ind w:left="120"/>
        <w:jc w:val="both"/>
        <w:rPr>
          <w:lang w:val="ru-RU"/>
        </w:rPr>
      </w:pPr>
    </w:p>
    <w:p w14:paraId="4A87F5E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F0AD8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610D06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321C63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3EA74D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2047E24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36F59E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4D3759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1E6F28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1BDFEC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29643F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3D4F5ED8">
      <w:pPr>
        <w:spacing w:after="0"/>
        <w:ind w:left="120"/>
        <w:rPr>
          <w:lang w:val="ru-RU"/>
        </w:rPr>
      </w:pPr>
    </w:p>
    <w:p w14:paraId="4B83313A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7EE1D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75D9BA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6AA74BE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35B264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438C9B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7FA554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585309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2032AD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1C813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0F1C21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366B57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015ED7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462852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383638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5FB388B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07FB98F2">
      <w:pPr>
        <w:spacing w:after="0" w:line="264" w:lineRule="auto"/>
        <w:ind w:left="120"/>
        <w:jc w:val="both"/>
        <w:rPr>
          <w:lang w:val="ru-RU"/>
        </w:rPr>
      </w:pPr>
    </w:p>
    <w:p w14:paraId="6C80B19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8A1E538">
      <w:pPr>
        <w:spacing w:after="0" w:line="264" w:lineRule="auto"/>
        <w:ind w:left="120"/>
        <w:jc w:val="both"/>
        <w:rPr>
          <w:lang w:val="ru-RU"/>
        </w:rPr>
      </w:pPr>
    </w:p>
    <w:p w14:paraId="45FA6FA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371A0B9">
      <w:pPr>
        <w:spacing w:after="0" w:line="264" w:lineRule="auto"/>
        <w:ind w:left="120"/>
        <w:jc w:val="both"/>
        <w:rPr>
          <w:lang w:val="ru-RU"/>
        </w:rPr>
      </w:pPr>
    </w:p>
    <w:p w14:paraId="795433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21D5B2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547275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1C6620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5A3B359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05419E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63A060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14:paraId="3AE12B1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76C3CA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6A10B2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6E784D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65DF3A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7FD6FE1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20895A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7B124B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483914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14:paraId="091C13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14:paraId="0084E71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66B5CF6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3FC950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3A8644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1BA342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14:paraId="75E39F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14:paraId="6D3D18F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31220EA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0014434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3D9065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4531DF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7CEFF9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2F52E0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4C819550">
      <w:pPr>
        <w:spacing w:after="0" w:line="264" w:lineRule="auto"/>
        <w:ind w:left="120"/>
        <w:jc w:val="both"/>
        <w:rPr>
          <w:lang w:val="ru-RU"/>
        </w:rPr>
      </w:pPr>
    </w:p>
    <w:p w14:paraId="725274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016FE40">
      <w:pPr>
        <w:spacing w:after="0" w:line="264" w:lineRule="auto"/>
        <w:ind w:left="120"/>
        <w:jc w:val="both"/>
        <w:rPr>
          <w:lang w:val="ru-RU"/>
        </w:rPr>
      </w:pPr>
    </w:p>
    <w:p w14:paraId="4701C91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68FD3B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0A3AB42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1656F8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14:paraId="180BC9E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68F43ED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4420B7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66A13B7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68ACDE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1D0D39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49C1C49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5925B7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4D7F3C4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14:paraId="6CFE27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6C4B28E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5A81D79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7A99BCD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6551E8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3A7233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7660C7E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2833184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2D5CED2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4859FD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14:paraId="1DF828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5F1E9D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0E6871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37D281A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1F8CCE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22CA0E0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3985330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523CBCD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0A2C7D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3F627608">
      <w:pPr>
        <w:spacing w:after="0" w:line="264" w:lineRule="auto"/>
        <w:ind w:left="120"/>
        <w:jc w:val="both"/>
        <w:rPr>
          <w:lang w:val="ru-RU"/>
        </w:rPr>
      </w:pPr>
    </w:p>
    <w:p w14:paraId="388B5C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1307162">
      <w:pPr>
        <w:spacing w:after="0" w:line="264" w:lineRule="auto"/>
        <w:ind w:left="120"/>
        <w:jc w:val="both"/>
        <w:rPr>
          <w:lang w:val="ru-RU"/>
        </w:rPr>
      </w:pPr>
    </w:p>
    <w:p w14:paraId="7A3DC9C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678C73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3009A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14:paraId="7032389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706F241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421D85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1DE53D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2D6DFCB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52E4E2E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2BE8189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5AE1C17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0ADC485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14:paraId="2B1BFF6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29A0242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79038C5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14:paraId="3BEA9DF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161C7F5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14:paraId="08DD9DB5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14:paraId="31CC7A1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00D09AE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03967DF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65FC6CA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14:paraId="1B1FA99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3C6AEB7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2172EEF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1100225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5995C07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27321D9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14:paraId="19C1B0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58DC52A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3FA20E0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649D3415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14:paraId="53AC3847">
      <w:pPr>
        <w:spacing w:after="0" w:line="264" w:lineRule="auto"/>
        <w:ind w:left="120"/>
        <w:jc w:val="both"/>
      </w:pPr>
    </w:p>
    <w:p w14:paraId="0E1F64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2A339020">
      <w:pPr>
        <w:spacing w:after="0" w:line="264" w:lineRule="auto"/>
        <w:ind w:left="120"/>
        <w:jc w:val="both"/>
      </w:pPr>
    </w:p>
    <w:p w14:paraId="01F703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09921A2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6A2FC64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235B3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6E51EDC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1A8EF8E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7D326A7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21C2845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83B8CF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6431D18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2573C7A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2300D41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79779AE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4A07A29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14:paraId="4C5D677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4330B3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3E840A6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63A46EC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686C0F2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0BA4AD1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04298E9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65358A8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7E69E63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09FCA1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239998C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70DE1C1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63CA72A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7F2ACD0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14:paraId="3E3807EB">
      <w:pPr>
        <w:spacing w:after="0" w:line="264" w:lineRule="auto"/>
        <w:ind w:left="120"/>
        <w:jc w:val="both"/>
        <w:rPr>
          <w:lang w:val="ru-RU"/>
        </w:rPr>
      </w:pPr>
    </w:p>
    <w:p w14:paraId="1BE58E1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0AD7DED">
      <w:pPr>
        <w:spacing w:after="0" w:line="264" w:lineRule="auto"/>
        <w:ind w:left="120"/>
        <w:jc w:val="both"/>
        <w:rPr>
          <w:lang w:val="ru-RU"/>
        </w:rPr>
      </w:pPr>
    </w:p>
    <w:p w14:paraId="4956F49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00B8900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4D9F4D0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5664EAA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14:paraId="1C6D323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0E30B44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012F054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34B98041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14:paraId="4328B7E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3CE344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4BF04A3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780A450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0E748B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7D88B57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3B71AA7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76CEDB3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333FDF0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2EF03F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4FF0F5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3DE083D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32F7977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14:paraId="45830DE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405C170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4C08B38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65CE943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3AC9B1A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6D3A2AF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1F6316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5019B1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7ED11D8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14:paraId="3833451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423F45E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4DD7D52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0170223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0966DB1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14:paraId="4F19CF8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37236E0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3FFC24E8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3"/>
    <w:p w14:paraId="65C4CD97">
      <w:pPr>
        <w:spacing w:after="0"/>
        <w:ind w:left="120"/>
      </w:pPr>
      <w:bookmarkStart w:id="4" w:name="block-6277690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4AA44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4586"/>
        <w:gridCol w:w="1563"/>
        <w:gridCol w:w="1719"/>
        <w:gridCol w:w="1805"/>
        <w:gridCol w:w="2834"/>
      </w:tblGrid>
      <w:tr w14:paraId="71B239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440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26D03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B98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27424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DA17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F54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973B66F">
            <w:pPr>
              <w:spacing w:after="0"/>
              <w:ind w:left="135"/>
            </w:pPr>
          </w:p>
        </w:tc>
      </w:tr>
      <w:tr w14:paraId="7821CE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BAC7EBB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3EB94D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4E9AC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57583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A192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DD6ABF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3D34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EDDDB07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20256AA"/>
        </w:tc>
      </w:tr>
      <w:tr w14:paraId="563D4B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0C5A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14:paraId="16A5AC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DE37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827A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591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78900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FD959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29AF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3E181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09EE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66E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E2A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95827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E504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2E34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0D601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9054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C16A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645C93"/>
        </w:tc>
      </w:tr>
      <w:tr w14:paraId="3DE1B2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3F1E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14:paraId="1A768A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7D3A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174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4D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B1B4D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6302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6932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336A5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AA2B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E01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8BF0D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9C0C1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46CD00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0F70F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3FDE6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9BFF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8896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239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857A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478CA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97FD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9F3D7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BE79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039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E33F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66663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E0AF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2C41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3E07F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95ED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227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C5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3B1A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E50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286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A175C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1DB77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C775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BB60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A1589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EF5B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0B1D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A51BD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6AFE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BB27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D09C16"/>
        </w:tc>
      </w:tr>
      <w:tr w14:paraId="1D0A23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4DC5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14:paraId="057CF5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665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7A4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ECDD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E007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776E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A3CFE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9B7D9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F964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F357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791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14FC6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CF52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FD0A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62B57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1BF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439A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62D8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7D88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E0E4D3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D885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E1962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E1CE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2EAD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F026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ED0B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6720A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A8578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C671F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C51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9E66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74615B"/>
        </w:tc>
      </w:tr>
      <w:tr w14:paraId="370005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4D25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14:paraId="2B7B48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52A6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BC8D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2613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9404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567C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A4726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D8A98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DED2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E8D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82E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4201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72CBA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30A25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1563C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F706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BE33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BC7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03A18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3B866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8379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85F76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680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A2A8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C32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358B9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A9A95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2A7D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E861E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04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D223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7568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D4B7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80A43B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1DCC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CEC71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0336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7B22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B76D16"/>
        </w:tc>
      </w:tr>
      <w:tr w14:paraId="1D8FCA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770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CCCAB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83B00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AA83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5458A0">
            <w:pPr>
              <w:spacing w:after="0"/>
              <w:ind w:left="135"/>
            </w:pPr>
          </w:p>
        </w:tc>
      </w:tr>
      <w:tr w14:paraId="6D1FC1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CEB1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7A49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06E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800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8DBD7D8"/>
        </w:tc>
      </w:tr>
    </w:tbl>
    <w:p w14:paraId="398A6779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1D7F97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4460"/>
        <w:gridCol w:w="1596"/>
        <w:gridCol w:w="1743"/>
        <w:gridCol w:w="1828"/>
        <w:gridCol w:w="2834"/>
      </w:tblGrid>
      <w:tr w14:paraId="7ECCCE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B806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15AA73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4B71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DFE95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8E2D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8FF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81B0D95">
            <w:pPr>
              <w:spacing w:after="0"/>
              <w:ind w:left="135"/>
            </w:pPr>
          </w:p>
        </w:tc>
      </w:tr>
      <w:tr w14:paraId="23400E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02DEF9E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CDB98C5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C9A1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76C0869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A6A0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B8BAE5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DDE19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205C474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DF5E6EB"/>
        </w:tc>
      </w:tr>
      <w:tr w14:paraId="362BDC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3E99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14:paraId="7891C2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DB0A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18E7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20AC9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8741F3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627C93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61A48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"https://m.edsoo.ru/7f414c04"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6D4A0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4D0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D4D4E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AE4D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8C679E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E942B0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D4AF7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"https://m.edsoo.ru/7f414c04"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BBB2B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A5B8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DAE87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2859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BDE26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407941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081CB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"https://m.edsoo.ru/7f414c04"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8BDBD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C6F7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EC97C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B6A1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DF28C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7C0D41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98027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"https://m.edsoo.ru/7f414c04"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24D21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E7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C0FC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E6CB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74AF52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3CD4BB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93072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"https://m.edsoo.ru/7f414c04"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D158B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E209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27302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AC06A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8CF9E3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BB6DD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C1321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"https://m.edsoo.ru/7f414c04"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9E593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3BDC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67875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C82F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9317E0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FE1645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A931D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"https://m.edsoo.ru/7f414c04"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77197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1138D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A3F43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45EF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BFF2E0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7BC8C3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C6193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"https://m.edsoo.ru/7f414c04"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96664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2D487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E4F7B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C12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5CFA6A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596AB1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AEEB7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"https://m.edsoo.ru/7f414c04"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B5AF5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8B81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A89B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DBBD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CF98DC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5626BB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6351E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"https://m.edsoo.ru/7f414c04"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9ECC5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29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373AB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631AE2"/>
        </w:tc>
      </w:tr>
      <w:tr w14:paraId="3EE464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9294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14:paraId="13E510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CD4F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7254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48C1D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5058B7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C2453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95B17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"https://m.edsoo.ru/7f414a6a"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92539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4E4E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BE50D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6FEF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E2C98A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D6AC17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8F29F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"https://m.edsoo.ru/7f414a6a"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B371E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0B4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AFB48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559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52922B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8208B7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40061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"https://m.edsoo.ru/7f414a6a"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C038A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2BB56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6811B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D4E5F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11F75F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C350B2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A78C1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"https://m.edsoo.ru/7f414a6a"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11700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6FCA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CC85E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22F2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817E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C0386E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A8D54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"https://m.edsoo.ru/7f414a6a"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E631C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4FCB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9C1FF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6C1A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03681C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4F6FB4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80724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"https://m.edsoo.ru/7f414a6a"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C3604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52BE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67C9D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F20A7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0CFF47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275AEB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4E810D1">
            <w:pPr>
              <w:spacing w:after="0"/>
              <w:ind w:left="135"/>
            </w:pPr>
          </w:p>
        </w:tc>
      </w:tr>
      <w:tr w14:paraId="1018D9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5957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8C90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0313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37376A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2C07AC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01932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"https://m.edsoo.ru/7f414a6a"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2251E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EC27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54463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14589B"/>
        </w:tc>
      </w:tr>
      <w:tr w14:paraId="5E2B8D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AE94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37E409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C70E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48C7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9A27E2E"/>
        </w:tc>
      </w:tr>
    </w:tbl>
    <w:p w14:paraId="06AABE62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51CF6C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4586"/>
        <w:gridCol w:w="1563"/>
        <w:gridCol w:w="1719"/>
        <w:gridCol w:w="1805"/>
        <w:gridCol w:w="2822"/>
      </w:tblGrid>
      <w:tr w14:paraId="4C8578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3DE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78009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B12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B561A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C45D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921C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6EE4F9F">
            <w:pPr>
              <w:spacing w:after="0"/>
              <w:ind w:left="135"/>
            </w:pPr>
          </w:p>
        </w:tc>
      </w:tr>
      <w:tr w14:paraId="16B89F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FF44F8A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5BB3D0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7A07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F6ED15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8CC0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479C2C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7969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4ACE873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2A8C913"/>
        </w:tc>
      </w:tr>
      <w:tr w14:paraId="1124EB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EE5B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14:paraId="5F740A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D29E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6D3F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8D73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D5ACF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7AD5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E551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"https://m.edsoo.ru/7f416a9a"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5F2E6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16A39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B21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9BF5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2CF67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CE4199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8F55A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"https://m.edsoo.ru/7f416a9a"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BAE27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54D5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9A5C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F54B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BB75DC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9EC585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18B1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"https://m.edsoo.ru/7f416a9a"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F6DC3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BE32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9797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AB5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EEB2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EE4DD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264E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"https://m.edsoo.ru/7f416a9a"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F5D12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C4F1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B2AB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1F18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179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98AE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2738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"https://m.edsoo.ru/7f416a9a"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8BBF5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74D3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D020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5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8E5355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6F75E6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98B5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"https://m.edsoo.ru/7f416a9a"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654DA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BB5C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AD86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59F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0344D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71CC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F3C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"https://m.edsoo.ru/7f416a9a"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6BFBD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EFEE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62B1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426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C437A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7AD0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C284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"https://m.edsoo.ru/7f416a9a"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AE72A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91D5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210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A0E3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AF87E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B26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F66B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"https://m.edsoo.ru/7f416a9a"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9BA03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880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A7BB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E111A0"/>
        </w:tc>
      </w:tr>
      <w:tr w14:paraId="7111CB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1335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14:paraId="28E695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138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107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F63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0862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0B9FA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4A33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"https://m.edsoo.ru/7f4168ec"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4168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508A1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79F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FDF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CA2E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3E4CC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44AB1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C4D5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"https://m.edsoo.ru/7f4168ec"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4168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D02EA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777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2D9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604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011C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4601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C566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"https://m.edsoo.ru/7f4168ec"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4168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EB2D0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FCDC4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566B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692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F3581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FC18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638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"https://m.edsoo.ru/7f4168ec"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4168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C36D4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FB56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EBCF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9644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056C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725E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DA1160D">
            <w:pPr>
              <w:spacing w:after="0"/>
              <w:ind w:left="135"/>
            </w:pPr>
          </w:p>
        </w:tc>
      </w:tr>
      <w:tr w14:paraId="354C39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B44C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6A8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E46D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A21D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584B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D0D3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"https://m.edsoo.ru/7f4168ec"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4168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C1104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6DA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1759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4F96C9"/>
        </w:tc>
      </w:tr>
      <w:tr w14:paraId="2652D3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6F1B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CD46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5E07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3C41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AC1906E"/>
        </w:tc>
      </w:tr>
    </w:tbl>
    <w:p w14:paraId="6D7867B5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0AA1C8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4526"/>
        <w:gridCol w:w="1589"/>
        <w:gridCol w:w="1738"/>
        <w:gridCol w:w="1823"/>
        <w:gridCol w:w="2834"/>
      </w:tblGrid>
      <w:tr w14:paraId="28CB2C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500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73E14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372A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4FEFC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F334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125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CF6357B">
            <w:pPr>
              <w:spacing w:after="0"/>
              <w:ind w:left="135"/>
            </w:pPr>
          </w:p>
        </w:tc>
      </w:tr>
      <w:tr w14:paraId="1CD933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42ACD3F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B18DB7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9CA50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5F11A4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3CAE6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0EF5B1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BD406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9B9FF03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15C7412"/>
        </w:tc>
      </w:tr>
      <w:tr w14:paraId="38EFBA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186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14:paraId="649F16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D708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295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3E78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6494A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1D8EA9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28589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"https://m.edsoo.ru/7f418bce"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B24A7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A0EF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B33A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F25C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BFF048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E5DC9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A8ADC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"https://m.edsoo.ru/7f418bce"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B425C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7A71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9496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CE55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893062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0825C6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DB375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"https://m.edsoo.ru/7f418bce"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EC646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F169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BE77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9F18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E18C76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D105E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C0FFF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"https://m.edsoo.ru/7f418bce"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FB844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6292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FD4F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CB8F3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C35CC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6C2D7F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DCBD8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"https://m.edsoo.ru/7f418bce"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D8881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0DE0C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1FA9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7761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FE7E3C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1AF14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17335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"https://m.edsoo.ru/7f418bce"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894D7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AC9A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53B6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2DB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0229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B47CA1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3B9B9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"https://m.edsoo.ru/7f418bce"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1858C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CAA2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C44E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C5B08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4CCCA2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BF8117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11BA9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"https://m.edsoo.ru/7f418bce"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8E598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3B64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9C2F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BADB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F76833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43146A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026CC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"https://m.edsoo.ru/7f418bce"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A0476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141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2C9A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2438B5"/>
        </w:tc>
      </w:tr>
      <w:tr w14:paraId="72D20D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6327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14:paraId="12E20D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3AB9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4A6B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A1C60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F2ADDF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959B08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CC2B3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"https://m.edsoo.ru/7f418a34"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F47DC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960E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03014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4C5F1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BA9554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253E4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E4B84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"https://m.edsoo.ru/7f418a34"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95C0E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13EA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6197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82C7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FB91F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FE6FF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4FB2D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"https://m.edsoo.ru/7f418a34"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360E3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09C4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3995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8DB1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E810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8606CC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2F9B8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"https://m.edsoo.ru/7f418a34"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24631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9FCB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F2EB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317D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B9CBF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248BD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5964B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"https://m.edsoo.ru/7f418a34"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66151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42D2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62EB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B64A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D443D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EFD65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FBFBFE0">
            <w:pPr>
              <w:spacing w:after="0"/>
              <w:ind w:left="135"/>
            </w:pPr>
          </w:p>
        </w:tc>
      </w:tr>
      <w:tr w14:paraId="7B337B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BE89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52D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D5F8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E048B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92FB98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B012F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"https://m.edsoo.ru/7f418a34"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B8248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BDF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09B7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B8D2A7"/>
        </w:tc>
      </w:tr>
      <w:tr w14:paraId="1D2F73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7BED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6CF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2801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22AB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7E0150A"/>
        </w:tc>
      </w:tr>
    </w:tbl>
    <w:p w14:paraId="1A70CFED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3A12A9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4586"/>
        <w:gridCol w:w="1542"/>
        <w:gridCol w:w="1703"/>
        <w:gridCol w:w="1791"/>
        <w:gridCol w:w="2822"/>
      </w:tblGrid>
      <w:tr w14:paraId="645C43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C984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AC7CA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EFB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CAB8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7CC0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64B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EFA5B0E">
            <w:pPr>
              <w:spacing w:after="0"/>
              <w:ind w:left="135"/>
            </w:pPr>
          </w:p>
        </w:tc>
      </w:tr>
      <w:tr w14:paraId="398CD3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EF1E7EA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212FD09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A4ED5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287F7E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7AD46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7ADE029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30B5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D9FB027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5426B3D"/>
        </w:tc>
      </w:tr>
      <w:tr w14:paraId="250F4B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7646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14:paraId="6CD93E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B1C3F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1EB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5C158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875133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61BEC7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A7CBC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"https://m.edsoo.ru/7f41adc0"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EDB7E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B430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6D5C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D44A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00902F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403477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0B2DF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"https://m.edsoo.ru/7f41adc0"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41C2B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6999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B8FC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7EF0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AE140A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5CD5A3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6BC7D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"https://m.edsoo.ru/7f41adc0"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CDD0D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0A35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967B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AF73C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B7C2EC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AA2A6C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090F3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"https://m.edsoo.ru/7f41adc0"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BB093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A23A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1ACD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24175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5AE0D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C9FDC5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C17AA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"https://m.edsoo.ru/7f41adc0"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B43BE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7B845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297C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6BAD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C72DBD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B1EFF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E1DF5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"https://m.edsoo.ru/7f41adc0"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D5AFB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3C323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F8E6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DA43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7F386A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E4596D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3B528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"https://m.edsoo.ru/7f41adc0"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B2F4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2A5E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FBED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46AF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DCE226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2FA88E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6DEE4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"https://m.edsoo.ru/7f41adc0"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F3C8B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E17F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1915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93B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D7DB53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4FDF69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5AA55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"https://m.edsoo.ru/7f41adc0"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FB5C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A38B3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C7D9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8FEF8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C74CA8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D024B0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11A40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"https://m.edsoo.ru/7f41adc0"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DD1D8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FB2B6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FE9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3FDD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D4F402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6B92E8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608D2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"https://m.edsoo.ru/7f41adc0"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B0F6C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693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4FA35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FBB9A1"/>
        </w:tc>
      </w:tr>
      <w:tr w14:paraId="3C92D8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512B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14:paraId="73A00C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A5D7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631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1E439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720A43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5115A3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5BBF6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"https://m.edsoo.ru/7f41ac44"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914FD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6AAB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3DEC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5317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5DC402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120678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3C38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"https://m.edsoo.ru/7f41ac44"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4DD3B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B3D18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54ED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006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560EF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EDE9C5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B3E28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"https://m.edsoo.ru/7f41ac44"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7BFC6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69080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D871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F852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81193F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FF48E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B8722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"https://m.edsoo.ru/7f41ac44"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4C7E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0AD1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B018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249D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0640FD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4BD1C6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344C1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"https://m.edsoo.ru/7f41ac44"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2B661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15F2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6BE0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54ED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AF77E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CF09D1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93425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"https://m.edsoo.ru/7f41ac44"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A76DA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0DF0A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EB95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DED1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4306C5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833E7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71234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"https://m.edsoo.ru/7f41ac44"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7ECCD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38F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D956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F4AE9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4DEFBD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3CFE0B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B0496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"https://m.edsoo.ru/7f41ac44"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4DB91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D74B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A8C4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A2F8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457B2D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72E9ED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F7318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"https://m.edsoo.ru/7f41ac44"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214F7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9DFC7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95D7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8CFE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BF0E20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5F4A9A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34A89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"https://m.edsoo.ru/7f41ac44"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E076C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34E9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C8A6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DF3D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4DA3BA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FF0B85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B3B09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"https://m.edsoo.ru/7f41ac44"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0C65C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12A2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19C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8ACC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9CD9F5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7EF2C9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A050B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"https://m.edsoo.ru/7f41ac44"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FEEF5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E83B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0D714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635BE3"/>
        </w:tc>
      </w:tr>
      <w:tr w14:paraId="3158D3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E1C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14:paraId="2762AE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9702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15F5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2319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493FD0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5B89E8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93F9C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14:paraId="030F83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DA044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D7F8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71B13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5F64C8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0131A7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551C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14:paraId="36E3C4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59F4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219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86DB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F5532A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6F07ED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FC38E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14:paraId="408DD0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0E8B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CDAF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5EFA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92C1A2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27E58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BC51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14:paraId="1B5FE9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BA0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97F7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7D2F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6390EF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6F1493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678A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14:paraId="2D26C5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809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88B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C29DE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70E8E2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E23947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A0F9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14:paraId="02A539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E8B4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6BF3E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1F07A5"/>
        </w:tc>
      </w:tr>
      <w:tr w14:paraId="5D4333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D18A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23054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A857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E90D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F6CDC86"/>
        </w:tc>
      </w:tr>
    </w:tbl>
    <w:p w14:paraId="1A99F36B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4"/>
    <w:p w14:paraId="432274E3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  <w:bookmarkStart w:id="5" w:name="block-62776903"/>
    </w:p>
    <w:p w14:paraId="63FA608E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4477"/>
        <w:gridCol w:w="1320"/>
        <w:gridCol w:w="1513"/>
        <w:gridCol w:w="1604"/>
        <w:gridCol w:w="1143"/>
        <w:gridCol w:w="2884"/>
      </w:tblGrid>
      <w:tr w14:paraId="683141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F39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C3E334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3B8E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68834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E67D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16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D47CBC1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9B68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0257B16">
            <w:pPr>
              <w:spacing w:after="0"/>
              <w:ind w:left="135"/>
            </w:pPr>
          </w:p>
        </w:tc>
      </w:tr>
      <w:tr w14:paraId="1CEDCF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D1313B0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9BBABF1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2B11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B9E92F7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42A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3EF4B5D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F41AF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9B49DB6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EA79B40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1861616"/>
        </w:tc>
      </w:tr>
      <w:tr w14:paraId="3EDD60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41DF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61D34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B0D4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EE21AA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5E5BFD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9E071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AA6BF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"https://m.edsoo.ru/8864c086"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3223B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865D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551B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4F8A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53F5AD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CF6495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110F4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E558F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"https://m.edsoo.ru/8864c1a8"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1076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9ECE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72B38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2E8E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F5515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E5E9E2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44554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7B15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"https://m.edsoo.ru/8864c2c0"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28162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73D7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D03C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C9B01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F1B42D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B7412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8ECD17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BB83A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"https://m.edsoo.ru/8864c3f6"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39660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A2D4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52911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C167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60313E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806852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188DC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39380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"https://m.edsoo.ru/8864c536"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C6468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E6A1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2400F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8AF7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AC2DE9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5B303A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E57A86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07F58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"https://m.edsoo.ru/8864c6d0"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D2D53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6FB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1D8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A609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71991B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2D1DF9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CC210B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8A402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"https://m.edsoo.ru/8864c892"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A9FF1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5EAB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C88BE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3729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5015C0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D4C2EE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A1386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1F51E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"https://m.edsoo.ru/8864c9c8"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8B656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6CE5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2F5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7BE0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3938BD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DA803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73D0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7FFE2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"https://m.edsoo.ru/8864cae0"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cae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F8B9C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59D8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ED7CE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3245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A49E35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532C71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AB3C96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54B94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"https://m.edsoo.ru/8864cc0c"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5DBC0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9774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BEF02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7F7C4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9AC80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E6A42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2D29C2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AE55E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"https://m.edsoo.ru/8864cd24"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EA872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AF0D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E2118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9424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1A238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C23910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8C4B20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A1958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"https://m.edsoo.ru/8864ce3c"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8DC2D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B74BF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86F9D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9307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1FF42C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DC191E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FC8755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17786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"https://m.edsoo.ru/8864cf5e"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50717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C322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A1F0E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607E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DA0C63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744751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8B4FB5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F3F76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"https://m.edsoo.ru/8864d080"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A76A5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6DE6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1EB9B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37EC3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6066F8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27C6B3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280F73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60D92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"https://m.edsoo.ru/8864d418"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1DA48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16D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2C92D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DFEE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C6667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6661E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766FE2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25653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"https://m.edsoo.ru/8864d562"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F5448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155E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919A0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F1220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0C1A59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E8AA91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80AD22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67D0F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"https://m.edsoo.ru/8864d6ac"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D7A5D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93B9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17C79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3EF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B1A92D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B848CF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BD643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626C9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"https://m.edsoo.ru/8864d7c4"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5929F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449C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650D5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2EBB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CA96B3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ADDE4A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DF535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3B2C7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"https://m.edsoo.ru/8864d8dc"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3FBB9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CDBF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4ACB1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DA95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2AB21D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2C0122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B1A6A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1C7F7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"https://m.edsoo.ru/8864d9f4"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0449F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8F87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2A2715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BD88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68A3C0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DA5F5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C76161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619FE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"https://m.edsoo.ru/8864db0c"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6B431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BF99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A0127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1E326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28D1B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589BD9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3D897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9EDB9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"https://m.edsoo.ru/8864dc56"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AC561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B2B6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A6A9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0604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60A402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98CFB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FD417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18683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"https://m.edsoo.ru/8864dea4"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dea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E079E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055E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C1E9C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F3A8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C08880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4A54A7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A36572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AC882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"https://m.edsoo.ru/8a18b356"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356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71043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1F92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4DF6F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028C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A13263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DD1DA7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09A21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B59D4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"https://m.edsoo.ru/8a18b720"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606DB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B56A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442D6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3C58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BD4E3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4A7E61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0F2887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4C4A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"https://m.edsoo.ru/8a18ba40"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47D56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7C79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1619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B51D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E647F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122F21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07B1B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8809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"https://m.edsoo.ru/8a18bbee"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bbee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DED40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E9DB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D43A2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03CCE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533EC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92FD2F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AB21EE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7CF31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"https://m.edsoo.ru/8a18bd74"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70BB5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BF12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66692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D2F81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D24ADA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D9AC2E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0E1DA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57EE2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"https://m.edsoo.ru/8a18bef0"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bef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2FB94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4F276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F40AF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DB7B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08B3D5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26529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540F40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B2D88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"https://m.edsoo.ru/8a18c094"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576A4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AA26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7ADD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E188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C462AE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63ADB1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EEF06A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3E000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"https://m.edsoo.ru/8a18c620"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620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899DE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9FA4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231AF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6451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FF8CE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0B1DE8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6E0C7B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2B023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"https://m.edsoo.ru/8a18c7ec"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2BDAE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5761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78BC8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CB3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9A462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553BD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77B0E9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11F19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"https://m.edsoo.ru/8a18c97c"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0A83A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97CE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F2467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6318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7240EA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FA4EB7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4F9F7B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F5AB4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"https://m.edsoo.ru/8a18cb0c"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4E269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60F5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0CD6C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0AD4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3C8BC1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94AB1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5AC297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69B8BEA">
            <w:pPr>
              <w:spacing w:after="0"/>
              <w:ind w:left="135"/>
            </w:pPr>
          </w:p>
        </w:tc>
      </w:tr>
      <w:tr w14:paraId="017F7C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FA67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40E5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D69B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85CCC0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6B6F2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4DA1E1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87EC8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"https://m.edsoo.ru/8a18ce0e"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36521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133DF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9753D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0904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69357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1F1D7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012F3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33A3E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"https://m.edsoo.ru/8a18cfa8"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cfa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1F0B1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93B9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7AB04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3FE75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A47CBA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920736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FAF84F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3361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"https://m.edsoo.ru/8a18d1d8"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D0325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4FC8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8C87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BAFA0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A81269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DAB673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BAB1D3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31FBF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"https://m.edsoo.ru/8a18d368"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8F481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E2ED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4B8AF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939A8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794AD8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1305D7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C0EB18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B1D8E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"https://m.edsoo.ru/8a18d516"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C752A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C1CC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C2CE9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65E0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2C0447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D435F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DA25D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E7DBA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"https://m.edsoo.ru/8a18d6a6"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"https://m.edsoo.ru/8a18d840"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94D0F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7B4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D195F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9B835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34928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817FE2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3F9675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61AA971">
            <w:pPr>
              <w:spacing w:after="0"/>
              <w:ind w:left="135"/>
            </w:pPr>
          </w:p>
        </w:tc>
      </w:tr>
      <w:tr w14:paraId="352A88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605D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0668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A1AE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A269B6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D7C194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B962FE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FAD25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"https://m.edsoo.ru/8a18d9e4"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84BEB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F5F65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A1F42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F40C8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B9EF69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68CB7D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3949B5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1F8AB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"https://m.edsoo.ru/8a18dc14"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5CEAF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B5C3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59EE7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704D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56CB1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35EF84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2DC19A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0896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"https://m.edsoo.ru/8a18ddc2"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ddc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61CBA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E21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452E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6E29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8CA547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CAA207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631A9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728DD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"https://m.edsoo.ru/8a18dfb6"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dfb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B7827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8AC1B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F8CFF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DC8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058BCC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569CE1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0B63A6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282AD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"https://m.edsoo.ru/8a18e16e"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6FC3B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FDA5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6E3D9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1C63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06A206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20361C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D67FC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D4631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"https://m.edsoo.ru/8a18e59c"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8686D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3F83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D374A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1077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63EC8E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0F1AB4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AEA6AA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FBA9C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"https://m.edsoo.ru/8a18e722"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0FDBD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97CDC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0258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DFC80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04CC4D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E20D13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E11BBC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9E221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"https://m.edsoo.ru/8a18e858"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858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D874B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CA25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B9312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F4837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7A8A6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D58FF7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DFF9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16246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"https://m.edsoo.ru/8a18e9d4"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1CCAE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AC31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21E60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56108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BF971D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F63A57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11A56F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E9959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"https://m.edsoo.ru/8a18ebc8"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0FA6A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0CDB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D2A8D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993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D1C116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A950F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FB7A9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18CA8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"https://m.edsoo.ru/8a18ed6c"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446F3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580F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31EDD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9F9A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437A21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8D8BD6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38B49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A24DF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"https://m.edsoo.ru/8a18ef42"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BC696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0A32C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AB2C6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86FA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ED63A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D8F55E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A3080C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70C2C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"https://m.edsoo.ru/8a18f118"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E51AB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678F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C15D6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7CBA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E47B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7CCAD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194E22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2B008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"https://m.edsoo.ru/8a18f302"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07480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0C01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97EE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BC1E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455972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36AFA6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0F37AD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2288F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"https://m.edsoo.ru/8a18f4b0"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B2746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5B90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04DE9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CE6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E55F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6C81E7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4F236A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89FF8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"https://m.edsoo.ru/8a18f668"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7F9BB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2A5B6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2256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BAFF4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AE5BD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AC9207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0A0717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23C81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"https://m.edsoo.ru/8a18f8ca"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"https://m.edsoo.ru/8a18fa6e"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F71AD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72304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FD098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19F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C57E6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38D309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61DAC6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7AAB129">
            <w:pPr>
              <w:spacing w:after="0"/>
              <w:ind w:left="135"/>
            </w:pPr>
          </w:p>
        </w:tc>
      </w:tr>
      <w:tr w14:paraId="327C6E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BEBE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B4F71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70DC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D43232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DDC60B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ACE2A1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706B2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"https://m.edsoo.ru/8a18fbb8"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fbb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F9F7C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900A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A2F85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600E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92BE68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C0E9DE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BE962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C7DB0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"https://m.edsoo.ru/8a18fcf8"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fcf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CF6C1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CFD5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B6DFA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C433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3DE242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FBC32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D94412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6CEB0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"https://m.edsoo.ru/8a18fe6a"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3C363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E2B4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ABB57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7D4C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E2BBBA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F8CA07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16B61D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DD0C0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"https://m.edsoo.ru/8a190022"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190022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82F6B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E0427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90397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DD46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D240D5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4F518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363F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638C7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"https://m.edsoo.ru/8a1901ee"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1901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D4FBC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72FE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16B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FC95C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1BE13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510F7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E2512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8641217">
            <w:pPr>
              <w:spacing w:after="0"/>
              <w:ind w:left="135"/>
            </w:pPr>
          </w:p>
        </w:tc>
      </w:tr>
      <w:tr w14:paraId="1B94BA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C88E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6C8C1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962A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DEE230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20B485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2946A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E8A9D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"https://m.edsoo.ru/8a1907f2"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1907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E20B9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FD2C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D62C1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37606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A048A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E2D3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BB18C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66F1A34">
            <w:pPr>
              <w:spacing w:after="0"/>
              <w:ind w:left="135"/>
            </w:pPr>
          </w:p>
        </w:tc>
      </w:tr>
      <w:tr w14:paraId="46D4B6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1B67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6D2AA6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93E46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3D2C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A3A25D"/>
        </w:tc>
      </w:tr>
    </w:tbl>
    <w:p w14:paraId="63236A8D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65D5BC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4705"/>
        <w:gridCol w:w="1269"/>
        <w:gridCol w:w="1495"/>
        <w:gridCol w:w="1594"/>
        <w:gridCol w:w="1128"/>
        <w:gridCol w:w="2871"/>
      </w:tblGrid>
      <w:tr w14:paraId="431AAF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8DF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C0E0E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BC89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815D8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25F4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E5B4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0F9D234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4092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B6756B3">
            <w:pPr>
              <w:spacing w:after="0"/>
              <w:ind w:left="135"/>
            </w:pPr>
          </w:p>
        </w:tc>
      </w:tr>
      <w:tr w14:paraId="3495DB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596E745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634DED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6FB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286F81A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CAA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764882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8EA8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A633E8C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8F74029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302C1C5"/>
        </w:tc>
      </w:tr>
      <w:tr w14:paraId="37B6A1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A50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4B7F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B3D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D51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5048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5B47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8F33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"https://m.edsoo.ru/8864dff8"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dff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2FC6F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9FD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D65B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64B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3E814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143BC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541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DB0F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"https://m.edsoo.ru/8864e17e"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D7C2C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A115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6506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F90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9919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77EF1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3F5D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25F8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"https://m.edsoo.ru/8864e2dc"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92346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D69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A943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C1FA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E50E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8236F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A9C5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12E1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"https://m.edsoo.ru/8864e44e"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735F5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D3D9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673B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BAC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D448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65852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B689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5C2D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"https://m.edsoo.ru/8864e584"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50D44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550C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6D92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0358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9F09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3629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579C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4257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"https://m.edsoo.ru/8864e6b0"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0AB5C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74384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725C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4372F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8B53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AEB3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04AA3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027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"https://m.edsoo.ru/8864e912"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4C020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9DE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ACBE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A36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A938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1DAB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158A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B68D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"https://m.edsoo.ru/8864eb56"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71984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796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B364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4E2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8AB22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90CC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88F3A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546F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"https://m.edsoo.ru/8864ece6"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ece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6876D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750E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8D06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632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6501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8243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3E65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B5C28A">
            <w:pPr>
              <w:spacing w:after="0"/>
              <w:ind w:left="135"/>
            </w:pPr>
          </w:p>
        </w:tc>
      </w:tr>
      <w:tr w14:paraId="71D802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14F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7C6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F750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9ED3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31C0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D5E40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469F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"https://m.edsoo.ru/8864f0a6"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AA2C7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30F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961B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ADD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31B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0F74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1005C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8800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"https://m.edsoo.ru/8864f1e6"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E432B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83C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082D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FC40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8E7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9299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828E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61D9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"https://m.edsoo.ru/8864f2fe"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25AFF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7E3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37D5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34B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11E70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6318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0D2C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9E4F33">
            <w:pPr>
              <w:spacing w:after="0"/>
              <w:ind w:left="135"/>
            </w:pPr>
          </w:p>
        </w:tc>
      </w:tr>
      <w:tr w14:paraId="7A02D0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AF3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2D06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2D68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30F3C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404D3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6ADA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422886F">
            <w:pPr>
              <w:spacing w:after="0"/>
              <w:ind w:left="135"/>
            </w:pPr>
          </w:p>
        </w:tc>
      </w:tr>
      <w:tr w14:paraId="1A8696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AEA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FE72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3EF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7C6A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879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54E30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3C9F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"https://m.edsoo.ru/8864f5d8"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30447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2E0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B017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E9F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2BB9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E15F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B95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E0799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"https://m.edsoo.ru/8864f6f0"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19B77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512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8E69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6B0C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538C8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5685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DF09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2072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"https://m.edsoo.ru/8864f83a"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E1A01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69E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2A5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491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F060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E35D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FAD3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8058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"https://m.edsoo.ru/8864f9b6"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7BB90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FDB3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F713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2A96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E41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77FD3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A387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D3AFD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"https://m.edsoo.ru/8864fb6e"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511D6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A987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1F16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69A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87A0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BE86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C861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B7D6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"https://m.edsoo.ru/8864fcea"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fcea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C1C8C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99B0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A4A2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FFD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5362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3B17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330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5874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"https://m.edsoo.ru/8864fe16"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481E7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542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2582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13E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D6D38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34F2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47F1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ADDC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"https://m.edsoo.ru/8864ff2e"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4EB4E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CBC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A883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400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4860D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9C13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E3FB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33D9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"https://m.edsoo.ru/8a190996"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190996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A499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DA2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6C2B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2AF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05A3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C83B0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C7D9C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4AB6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"https://m.edsoo.ru/8a190b80"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75B1E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105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3A4E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4C4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140C7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85DD7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5B5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A5B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"https://m.edsoo.ru/8a190d10"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635FD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1F1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23A6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4D9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DAEE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78BA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42991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7FB6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"https://m.edsoo.ru/8a190ebe"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190</w:t>
            </w:r>
            <w:r>
              <w:rPr>
                <w:rFonts w:ascii="Times New Roman" w:hAnsi="Times New Roman"/>
                <w:color w:val="0000FF"/>
                <w:u w:val="single"/>
              </w:rPr>
              <w:t>ebe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7CA17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B96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655E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51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CA1B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81764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714D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48ED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"https://m.edsoo.ru/8a19109e"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19109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35197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D0F98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B033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3AA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6BCA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971C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A693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495C7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"https://m.edsoo.ru/8a1912ce"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1912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E1C3E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3BFF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CE26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9862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2D8B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D69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00F5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DA19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"https://m.edsoo.ru/8a191490"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191490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"https://m.edsoo.ru/8a191648"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191648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DE6F0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D9C2B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A1D9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739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F9EAE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C858C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695B2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6E868C">
            <w:pPr>
              <w:spacing w:after="0"/>
              <w:ind w:left="135"/>
            </w:pPr>
          </w:p>
        </w:tc>
      </w:tr>
      <w:tr w14:paraId="33BA2A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CE9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3509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22C8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F53AC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183C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32F43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2368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"https://m.edsoo.ru/8a191cec"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191</w:t>
            </w:r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5202F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92F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08C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925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87B2D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F26A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D09F1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C242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"https://m.edsoo.ru/8a19223c"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19223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"https://m.edsoo.ru/8a1923b8"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1923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C3540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7DCB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70F1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B54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3B13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015A0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2C32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D7FD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"https://m.edsoo.ru/8a191f12"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A1D17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72F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DD20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6E9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53B99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A709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5B37E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64FC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"https://m.edsoo.ru/8a1920c0"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1920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924F7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414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137D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FC7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2D07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37F2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DE68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2385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"https://m.edsoo.ru/8a1923b8"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1923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B82C3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7D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7F3F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80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1C12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1F59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EF71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BB6A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"https://m.edsoo.ru/8a19261a"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19261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4A739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75A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BAA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D8B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48C4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91212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EA0B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E24AD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"https://m.edsoo.ru/8a192912"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192912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23B1E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0DFC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1D3C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6B6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9FD95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A9CF9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8D28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B913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"https://m.edsoo.ru/8a19278c"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19278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CAAC1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EB7C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F364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F2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49C7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6FA05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E6B7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CF55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"https://m.edsoo.ru/8a192ad4"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192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CFE9A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12F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2481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7D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1F03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2FB31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75967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ECFE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"https://m.edsoo.ru/8a192c5a"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90569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D7B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0EB8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807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454A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90D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EC21C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D822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"https://m.edsoo.ru/8a192da4"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192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D2D50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0A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97A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EB5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7EAFC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17D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4F5D2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7B8B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"https://m.edsoo.ru/8a19316e"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19316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04DC2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E3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4A6F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ECF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E7B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0CA7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4A00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1E28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"https://m.edsoo.ru/8a1933da"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1933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864BD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6B0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FBD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936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70DC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62853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7171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147A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"https://m.edsoo.ru/8a193542"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193542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2155C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D828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E515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C661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BC68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3BC1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1FB9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5C70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"https://m.edsoo.ru/8a1936a0"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1936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"https://m.edsoo.ru/8a193862"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193862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CC3B6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732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2BEB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299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BFA3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755C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DECE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3E9E7B">
            <w:pPr>
              <w:spacing w:after="0"/>
              <w:ind w:left="135"/>
            </w:pPr>
          </w:p>
        </w:tc>
      </w:tr>
      <w:tr w14:paraId="772929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F6A1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28DF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168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546B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F6704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36D2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EC44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"https://m.edsoo.ru/8a193a06"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BADF4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B6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386F5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2E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B83D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577AF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A5B4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AB5F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"https://m.edsoo.ru/8a193b82"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7DDA9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7FB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86C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6AE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D0621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C043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68D5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AAEE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"https://m.edsoo.ru/8a193cae"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193</w:t>
            </w:r>
            <w:r>
              <w:rPr>
                <w:rFonts w:ascii="Times New Roman" w:hAnsi="Times New Roman"/>
                <w:color w:val="0000FF"/>
                <w:u w:val="single"/>
              </w:rPr>
              <w:t>cae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"https://m.edsoo.ru/8a193e5c"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9B4B8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D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E954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9DD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0260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215D0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93B6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BA0A87">
            <w:pPr>
              <w:spacing w:after="0"/>
              <w:ind w:left="135"/>
            </w:pPr>
          </w:p>
        </w:tc>
      </w:tr>
      <w:tr w14:paraId="09E81C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F7A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7FDE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704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F259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CF10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FE4C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8A3B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"https://m.edsoo.ru/8a193f88"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8ACAF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C64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A1CB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11F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38F64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C8518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15759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DEE57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"https://m.edsoo.ru/8a1940b4"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1940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B06E0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DBFC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F412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AC0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DA61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1408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0F9A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4D99B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"https://m.edsoo.ru/8a1941cc"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1941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76EC2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5F9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831A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D7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E776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0F59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2B5E9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F238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"https://m.edsoo.ru/8a1942e4"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8358B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41D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B5A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ACB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347B7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6C60F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7C6B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C189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"https://m.edsoo.ru/8a1943f2"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B4AFD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179C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FF8B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BB8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5C515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9265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BF11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05994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"https://m.edsoo.ru/8a194500"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194500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B9F14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19C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79F9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82F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086F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2E2E1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26FD1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7F2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"https://m.edsoo.ru/8a1946ae"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1946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B503A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063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2ADE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8FD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6A6E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CFDBD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6469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9B72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"https://m.edsoo.ru/8a1947d0"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1947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E8741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CA8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3161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82B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F65C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9076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21FF0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8143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"https://m.edsoo.ru/8a1948de"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1948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A8DA3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1DD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DC6D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D2B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326D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DDEB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B15F1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3B04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"https://m.edsoo.ru/8a194a00"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C5B82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0BB2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8837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964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B8D4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38E27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448DE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2B6D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"https://m.edsoo.ru/8a194b0e"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7BB1F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E6EED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0641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026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A320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14892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3FEA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D4DB8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"https://m.edsoo.ru/8a194c1c"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7B2D3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1D84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09E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57BD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A519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53274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A6CD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4E86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"https://m.edsoo.ru/8a194d34"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9E6A3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C5F2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2B39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E3F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A28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1FF5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DB58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E540FE">
            <w:pPr>
              <w:spacing w:after="0"/>
              <w:ind w:left="135"/>
            </w:pPr>
          </w:p>
        </w:tc>
      </w:tr>
      <w:tr w14:paraId="2951DB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B2B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CE4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2B7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0CD0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0A82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AAB5D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718D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"https://m.edsoo.ru/8a194f5a"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69F24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322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1060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6BC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A108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333D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89B7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C216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"https://m.edsoo.ru/8a1954e6"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1954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12B0C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123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348E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1552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5796E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520F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4A85C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0FE4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"https://m.edsoo.ru/8a195608"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195608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2976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C08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04C5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C5DE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A8BB0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D87D4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AC1F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43B8AC">
            <w:pPr>
              <w:spacing w:after="0"/>
              <w:ind w:left="135"/>
            </w:pPr>
          </w:p>
        </w:tc>
      </w:tr>
      <w:tr w14:paraId="3F9C9A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43F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B7C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80E8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72C26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53B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41C2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AEB4E3">
            <w:pPr>
              <w:spacing w:after="0"/>
              <w:ind w:left="135"/>
            </w:pPr>
          </w:p>
        </w:tc>
      </w:tr>
      <w:tr w14:paraId="6CD610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FA8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158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81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A8E84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5896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A926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BEFE94">
            <w:pPr>
              <w:spacing w:after="0"/>
              <w:ind w:left="135"/>
            </w:pPr>
          </w:p>
        </w:tc>
      </w:tr>
      <w:tr w14:paraId="132BC0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F3BA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CAFD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F71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E93FC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F6A2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0B10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52AB10">
            <w:pPr>
              <w:spacing w:after="0"/>
              <w:ind w:left="135"/>
            </w:pPr>
          </w:p>
        </w:tc>
      </w:tr>
      <w:tr w14:paraId="51698D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BEB9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2996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771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E9A1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4C11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343E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58EAB4">
            <w:pPr>
              <w:spacing w:after="0"/>
              <w:ind w:left="135"/>
            </w:pPr>
          </w:p>
        </w:tc>
      </w:tr>
      <w:tr w14:paraId="47D505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3A7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3784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871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6CD3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FB72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CD67C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9D3904">
            <w:pPr>
              <w:spacing w:after="0"/>
              <w:ind w:left="135"/>
            </w:pPr>
          </w:p>
        </w:tc>
      </w:tr>
      <w:tr w14:paraId="462BA5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639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FDFE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CCD2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B832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6139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B1B591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4AF4F17">
            <w:pPr>
              <w:spacing w:after="0"/>
              <w:ind w:left="135"/>
            </w:pPr>
          </w:p>
        </w:tc>
      </w:tr>
      <w:tr w14:paraId="5DE4D2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246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5C8C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EA5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49B6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BC9F9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2B9B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C0E947">
            <w:pPr>
              <w:spacing w:after="0"/>
              <w:ind w:left="135"/>
            </w:pPr>
          </w:p>
        </w:tc>
      </w:tr>
      <w:tr w14:paraId="18AD5D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B3B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FB2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DEF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8403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0E6F3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C825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BA3B06">
            <w:pPr>
              <w:spacing w:after="0"/>
              <w:ind w:left="135"/>
            </w:pPr>
          </w:p>
        </w:tc>
      </w:tr>
      <w:tr w14:paraId="332D01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415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92F2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0D7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A4A91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53E7D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9203D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266CDF">
            <w:pPr>
              <w:spacing w:after="0"/>
              <w:ind w:left="135"/>
            </w:pPr>
          </w:p>
        </w:tc>
      </w:tr>
      <w:tr w14:paraId="28880A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0BC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260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49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056C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9247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B9944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E2E9FF">
            <w:pPr>
              <w:spacing w:after="0"/>
              <w:ind w:left="135"/>
            </w:pPr>
          </w:p>
        </w:tc>
      </w:tr>
      <w:tr w14:paraId="502E8A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208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F74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6B4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745ED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C74E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1AA0A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EBB8A3">
            <w:pPr>
              <w:spacing w:after="0"/>
              <w:ind w:left="135"/>
            </w:pPr>
          </w:p>
        </w:tc>
      </w:tr>
      <w:tr w14:paraId="2725A8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099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0C01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031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CDA2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B5A9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8E749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46093A">
            <w:pPr>
              <w:spacing w:after="0"/>
              <w:ind w:left="135"/>
            </w:pPr>
          </w:p>
        </w:tc>
      </w:tr>
      <w:tr w14:paraId="2C3B07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879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3EC6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FC3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87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2D6C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EEDD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90EE61">
            <w:pPr>
              <w:spacing w:after="0"/>
              <w:ind w:left="135"/>
            </w:pPr>
          </w:p>
        </w:tc>
      </w:tr>
      <w:tr w14:paraId="7FC288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A876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5230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02D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64A0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8814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261AD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47B3AC">
            <w:pPr>
              <w:spacing w:after="0"/>
              <w:ind w:left="135"/>
            </w:pPr>
          </w:p>
        </w:tc>
      </w:tr>
      <w:tr w14:paraId="1F010F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F1F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A8F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E37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D04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A7A3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299E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817152">
            <w:pPr>
              <w:spacing w:after="0"/>
              <w:ind w:left="135"/>
            </w:pPr>
          </w:p>
        </w:tc>
      </w:tr>
      <w:tr w14:paraId="456CB0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E03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2047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2CB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0B8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4CDB0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06AF6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C03636">
            <w:pPr>
              <w:spacing w:after="0"/>
              <w:ind w:left="135"/>
            </w:pPr>
          </w:p>
        </w:tc>
      </w:tr>
      <w:tr w14:paraId="339248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649B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B7FA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190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E5C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E5F8FF"/>
        </w:tc>
      </w:tr>
    </w:tbl>
    <w:p w14:paraId="2222BBCA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5"/>
    <w:p w14:paraId="7410294D">
      <w:pPr>
        <w:spacing w:after="0"/>
      </w:pPr>
      <w:bookmarkStart w:id="6" w:name="block-62776904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58BAE39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C156EA4">
      <w:pPr>
        <w:numPr>
          <w:ilvl w:val="0"/>
          <w:numId w:val="39"/>
        </w:numPr>
        <w:spacing w:after="0" w:line="480" w:lineRule="auto"/>
        <w:ind w:left="420" w:leftChars="0" w:hanging="42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 xml:space="preserve">История. Всеобщая история. История Нового времени, </w:t>
      </w:r>
      <w:r>
        <w:rPr>
          <w:rFonts w:hint="default" w:ascii="Times New Roman" w:hAnsi="Times New Roman" w:cs="Times New Roman"/>
          <w:lang w:val="en-US"/>
        </w:rPr>
        <w:t xml:space="preserve">XVIII - </w:t>
      </w:r>
      <w:r>
        <w:rPr>
          <w:rFonts w:hint="default" w:ascii="Times New Roman" w:hAnsi="Times New Roman" w:cs="Times New Roman"/>
          <w:lang w:val="ru-RU"/>
        </w:rPr>
        <w:t xml:space="preserve"> начало </w:t>
      </w:r>
      <w:r>
        <w:rPr>
          <w:rFonts w:hint="default" w:ascii="Times New Roman" w:hAnsi="Times New Roman" w:cs="Times New Roman"/>
          <w:lang w:val="en-US"/>
        </w:rPr>
        <w:t>XIX</w:t>
      </w:r>
      <w:r>
        <w:rPr>
          <w:rFonts w:hint="default" w:ascii="Times New Roman" w:hAnsi="Times New Roman" w:cs="Times New Roman"/>
          <w:lang w:val="ru-RU"/>
        </w:rPr>
        <w:t xml:space="preserve"> в.: 8-й класс: учебник/ В.Р.Мединский, А.О.Чубарьян.- Москва:Просвещение, 2025.-240 с.: ил., карты.</w:t>
      </w:r>
    </w:p>
    <w:p w14:paraId="5D7A6E35">
      <w:pPr>
        <w:numPr>
          <w:ilvl w:val="0"/>
          <w:numId w:val="39"/>
        </w:numPr>
        <w:spacing w:after="0" w:line="480" w:lineRule="auto"/>
        <w:ind w:left="420" w:leftChars="0" w:hanging="42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 xml:space="preserve">История. Всеобщая история. История Нового времени,  </w:t>
      </w:r>
      <w:r>
        <w:rPr>
          <w:rFonts w:hint="default" w:ascii="Times New Roman" w:hAnsi="Times New Roman" w:cs="Times New Roman"/>
          <w:lang w:val="en-US"/>
        </w:rPr>
        <w:t>XIX</w:t>
      </w:r>
      <w:r>
        <w:rPr>
          <w:rFonts w:hint="default" w:ascii="Times New Roman" w:hAnsi="Times New Roman" w:cs="Times New Roman"/>
          <w:lang w:val="ru-RU"/>
        </w:rPr>
        <w:t xml:space="preserve"> -  начало </w:t>
      </w:r>
      <w:r>
        <w:rPr>
          <w:rFonts w:hint="default" w:ascii="Times New Roman" w:hAnsi="Times New Roman" w:cs="Times New Roman"/>
          <w:lang w:val="en-US"/>
        </w:rPr>
        <w:t>XX</w:t>
      </w:r>
      <w:r>
        <w:rPr>
          <w:rFonts w:hint="default" w:ascii="Times New Roman" w:hAnsi="Times New Roman" w:cs="Times New Roman"/>
          <w:lang w:val="ru-RU"/>
        </w:rPr>
        <w:t xml:space="preserve"> в.: 9-й класс: учебник/ В.Р.Мединский, А.О.Чубарьян.- Москва:Просвещение, 2025.-288 с.: ил., карты.</w:t>
      </w:r>
    </w:p>
    <w:p w14:paraId="3B3FFB2B">
      <w:pPr>
        <w:numPr>
          <w:ilvl w:val="0"/>
          <w:numId w:val="39"/>
        </w:numPr>
        <w:spacing w:after="0" w:line="480" w:lineRule="auto"/>
        <w:ind w:left="420" w:leftChars="0" w:hanging="42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 xml:space="preserve">История. История России.  </w:t>
      </w:r>
      <w:r>
        <w:rPr>
          <w:rFonts w:hint="default" w:ascii="Times New Roman" w:hAnsi="Times New Roman" w:cs="Times New Roman"/>
          <w:lang w:val="en-US"/>
        </w:rPr>
        <w:t xml:space="preserve">XVIII - </w:t>
      </w:r>
      <w:r>
        <w:rPr>
          <w:rFonts w:hint="default" w:ascii="Times New Roman" w:hAnsi="Times New Roman" w:cs="Times New Roman"/>
          <w:lang w:val="ru-RU"/>
        </w:rPr>
        <w:t xml:space="preserve"> начало </w:t>
      </w:r>
      <w:r>
        <w:rPr>
          <w:rFonts w:hint="default" w:ascii="Times New Roman" w:hAnsi="Times New Roman" w:cs="Times New Roman"/>
          <w:lang w:val="en-US"/>
        </w:rPr>
        <w:t>XIX</w:t>
      </w:r>
      <w:r>
        <w:rPr>
          <w:rFonts w:hint="default" w:ascii="Times New Roman" w:hAnsi="Times New Roman" w:cs="Times New Roman"/>
          <w:lang w:val="ru-RU"/>
        </w:rPr>
        <w:t xml:space="preserve"> в.: 8-й класс: учебник/ В.Р.Мединский, А.В.Торкунов.- Москва:Просвещение, 2025.-383 с.: ил., карты.</w:t>
      </w:r>
    </w:p>
    <w:p w14:paraId="230BF383">
      <w:pPr>
        <w:numPr>
          <w:ilvl w:val="0"/>
          <w:numId w:val="39"/>
        </w:numPr>
        <w:spacing w:after="0" w:line="480" w:lineRule="auto"/>
        <w:ind w:left="420" w:leftChars="0" w:hanging="42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>История. История России.  1825-1914 гг.: 9-й класс: учебник/ В.Р.Мединский, А.В.Торкунов.- Москва:Просвещение, 2025.-399 с.: ил., карты.</w:t>
      </w:r>
    </w:p>
    <w:p w14:paraId="58A2210B">
      <w:pPr>
        <w:numPr>
          <w:ilvl w:val="0"/>
          <w:numId w:val="39"/>
        </w:numPr>
        <w:spacing w:after="0" w:line="480" w:lineRule="auto"/>
        <w:ind w:left="420" w:leftChars="0" w:hanging="42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>История России. 8 класс. В 2 ч. под ред. А.В.Торкунова -Москва: Просвещение, 2018</w:t>
      </w:r>
    </w:p>
    <w:p w14:paraId="4E46A1F2">
      <w:pPr>
        <w:numPr>
          <w:ilvl w:val="0"/>
          <w:numId w:val="39"/>
        </w:numPr>
        <w:spacing w:after="0" w:line="480" w:lineRule="auto"/>
        <w:ind w:left="420" w:leftChars="0" w:hanging="42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>История России. 9 класс. В 2 ч. под ред. А.В.Торкунова - Москва: Просвещение, 2022</w:t>
      </w:r>
    </w:p>
    <w:p w14:paraId="26D97E6C">
      <w:pPr>
        <w:spacing w:after="0" w:line="480" w:lineRule="auto"/>
        <w:ind w:left="120"/>
      </w:pPr>
    </w:p>
    <w:p w14:paraId="6283FE19">
      <w:pPr>
        <w:spacing w:after="0"/>
        <w:ind w:left="120"/>
      </w:pPr>
    </w:p>
    <w:p w14:paraId="7E1728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1DF4DCE">
      <w:pPr>
        <w:spacing w:after="0" w:line="480" w:lineRule="auto"/>
        <w:ind w:left="120"/>
      </w:pPr>
    </w:p>
    <w:p w14:paraId="441AF654">
      <w:pPr>
        <w:spacing w:after="0"/>
        <w:ind w:left="120"/>
      </w:pPr>
    </w:p>
    <w:p w14:paraId="41340040">
      <w:pPr>
        <w:spacing w:after="0" w:line="480" w:lineRule="auto"/>
        <w:ind w:left="120"/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6"/>
    <w:p w14:paraId="1E0C1047">
      <w:pPr>
        <w:rPr>
          <w:lang w:val="ru-RU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2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24A78F"/>
    <w:multiLevelType w:val="singleLevel"/>
    <w:tmpl w:val="FA24A78F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02E534D4"/>
    <w:multiLevelType w:val="multilevel"/>
    <w:tmpl w:val="02E534D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0B7A6FD0"/>
    <w:multiLevelType w:val="multilevel"/>
    <w:tmpl w:val="0B7A6FD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0D1B7F5D"/>
    <w:multiLevelType w:val="multilevel"/>
    <w:tmpl w:val="0D1B7F5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0DB64408"/>
    <w:multiLevelType w:val="multilevel"/>
    <w:tmpl w:val="0DB6440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0E1D2D1C"/>
    <w:multiLevelType w:val="multilevel"/>
    <w:tmpl w:val="0E1D2D1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0E8954B0"/>
    <w:multiLevelType w:val="multilevel"/>
    <w:tmpl w:val="0E8954B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">
    <w:nsid w:val="1C3B373C"/>
    <w:multiLevelType w:val="multilevel"/>
    <w:tmpl w:val="1C3B373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">
    <w:nsid w:val="1C9A79E5"/>
    <w:multiLevelType w:val="multilevel"/>
    <w:tmpl w:val="1C9A79E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">
    <w:nsid w:val="1E7E7564"/>
    <w:multiLevelType w:val="multilevel"/>
    <w:tmpl w:val="1E7E756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">
    <w:nsid w:val="1F775A57"/>
    <w:multiLevelType w:val="multilevel"/>
    <w:tmpl w:val="1F775A5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">
    <w:nsid w:val="29282AAC"/>
    <w:multiLevelType w:val="multilevel"/>
    <w:tmpl w:val="29282AA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">
    <w:nsid w:val="295A239E"/>
    <w:multiLevelType w:val="multilevel"/>
    <w:tmpl w:val="295A239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">
    <w:nsid w:val="2B116F11"/>
    <w:multiLevelType w:val="multilevel"/>
    <w:tmpl w:val="2B116F1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">
    <w:nsid w:val="2B3D0A1D"/>
    <w:multiLevelType w:val="multilevel"/>
    <w:tmpl w:val="2B3D0A1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">
    <w:nsid w:val="32CD25EC"/>
    <w:multiLevelType w:val="multilevel"/>
    <w:tmpl w:val="32CD25E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6">
    <w:nsid w:val="371134C5"/>
    <w:multiLevelType w:val="multilevel"/>
    <w:tmpl w:val="371134C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7">
    <w:nsid w:val="38FB2830"/>
    <w:multiLevelType w:val="multilevel"/>
    <w:tmpl w:val="38FB283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8">
    <w:nsid w:val="40C92290"/>
    <w:multiLevelType w:val="multilevel"/>
    <w:tmpl w:val="40C9229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9">
    <w:nsid w:val="45552351"/>
    <w:multiLevelType w:val="multilevel"/>
    <w:tmpl w:val="4555235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0">
    <w:nsid w:val="46D642E2"/>
    <w:multiLevelType w:val="multilevel"/>
    <w:tmpl w:val="46D642E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1">
    <w:nsid w:val="4AE322D6"/>
    <w:multiLevelType w:val="multilevel"/>
    <w:tmpl w:val="4AE322D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2">
    <w:nsid w:val="53C168B2"/>
    <w:multiLevelType w:val="multilevel"/>
    <w:tmpl w:val="53C168B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3">
    <w:nsid w:val="58476F7A"/>
    <w:multiLevelType w:val="multilevel"/>
    <w:tmpl w:val="58476F7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4">
    <w:nsid w:val="586854E3"/>
    <w:multiLevelType w:val="multilevel"/>
    <w:tmpl w:val="586854E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5">
    <w:nsid w:val="59891AFA"/>
    <w:multiLevelType w:val="multilevel"/>
    <w:tmpl w:val="59891AF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6">
    <w:nsid w:val="5D263822"/>
    <w:multiLevelType w:val="multilevel"/>
    <w:tmpl w:val="5D26382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7">
    <w:nsid w:val="5F6568A6"/>
    <w:multiLevelType w:val="multilevel"/>
    <w:tmpl w:val="5F6568A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8">
    <w:nsid w:val="641126A8"/>
    <w:multiLevelType w:val="multilevel"/>
    <w:tmpl w:val="641126A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9">
    <w:nsid w:val="65CF7764"/>
    <w:multiLevelType w:val="multilevel"/>
    <w:tmpl w:val="65CF776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0">
    <w:nsid w:val="6784115D"/>
    <w:multiLevelType w:val="multilevel"/>
    <w:tmpl w:val="6784115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1">
    <w:nsid w:val="6940788B"/>
    <w:multiLevelType w:val="multilevel"/>
    <w:tmpl w:val="6940788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2">
    <w:nsid w:val="696D51BB"/>
    <w:multiLevelType w:val="multilevel"/>
    <w:tmpl w:val="696D51B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3">
    <w:nsid w:val="6AD94811"/>
    <w:multiLevelType w:val="multilevel"/>
    <w:tmpl w:val="6AD9481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4">
    <w:nsid w:val="73D63B72"/>
    <w:multiLevelType w:val="multilevel"/>
    <w:tmpl w:val="73D63B7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5">
    <w:nsid w:val="76DB127B"/>
    <w:multiLevelType w:val="multilevel"/>
    <w:tmpl w:val="76DB127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6">
    <w:nsid w:val="780A6804"/>
    <w:multiLevelType w:val="multilevel"/>
    <w:tmpl w:val="780A680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7">
    <w:nsid w:val="78A65B92"/>
    <w:multiLevelType w:val="multilevel"/>
    <w:tmpl w:val="78A65B9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8">
    <w:nsid w:val="7C2E3B66"/>
    <w:multiLevelType w:val="multilevel"/>
    <w:tmpl w:val="7C2E3B6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32"/>
  </w:num>
  <w:num w:numId="2">
    <w:abstractNumId w:val="4"/>
  </w:num>
  <w:num w:numId="3">
    <w:abstractNumId w:val="29"/>
  </w:num>
  <w:num w:numId="4">
    <w:abstractNumId w:val="3"/>
  </w:num>
  <w:num w:numId="5">
    <w:abstractNumId w:val="6"/>
  </w:num>
  <w:num w:numId="6">
    <w:abstractNumId w:val="28"/>
  </w:num>
  <w:num w:numId="7">
    <w:abstractNumId w:val="21"/>
  </w:num>
  <w:num w:numId="8">
    <w:abstractNumId w:val="12"/>
  </w:num>
  <w:num w:numId="9">
    <w:abstractNumId w:val="33"/>
  </w:num>
  <w:num w:numId="10">
    <w:abstractNumId w:val="22"/>
  </w:num>
  <w:num w:numId="11">
    <w:abstractNumId w:val="34"/>
  </w:num>
  <w:num w:numId="12">
    <w:abstractNumId w:val="31"/>
  </w:num>
  <w:num w:numId="13">
    <w:abstractNumId w:val="17"/>
  </w:num>
  <w:num w:numId="14">
    <w:abstractNumId w:val="13"/>
  </w:num>
  <w:num w:numId="15">
    <w:abstractNumId w:val="19"/>
  </w:num>
  <w:num w:numId="16">
    <w:abstractNumId w:val="8"/>
  </w:num>
  <w:num w:numId="17">
    <w:abstractNumId w:val="23"/>
  </w:num>
  <w:num w:numId="18">
    <w:abstractNumId w:val="2"/>
  </w:num>
  <w:num w:numId="19">
    <w:abstractNumId w:val="14"/>
  </w:num>
  <w:num w:numId="20">
    <w:abstractNumId w:val="30"/>
  </w:num>
  <w:num w:numId="21">
    <w:abstractNumId w:val="1"/>
  </w:num>
  <w:num w:numId="22">
    <w:abstractNumId w:val="15"/>
  </w:num>
  <w:num w:numId="23">
    <w:abstractNumId w:val="11"/>
  </w:num>
  <w:num w:numId="24">
    <w:abstractNumId w:val="20"/>
  </w:num>
  <w:num w:numId="25">
    <w:abstractNumId w:val="5"/>
  </w:num>
  <w:num w:numId="26">
    <w:abstractNumId w:val="37"/>
  </w:num>
  <w:num w:numId="27">
    <w:abstractNumId w:val="26"/>
  </w:num>
  <w:num w:numId="28">
    <w:abstractNumId w:val="10"/>
  </w:num>
  <w:num w:numId="29">
    <w:abstractNumId w:val="18"/>
  </w:num>
  <w:num w:numId="30">
    <w:abstractNumId w:val="7"/>
  </w:num>
  <w:num w:numId="31">
    <w:abstractNumId w:val="25"/>
  </w:num>
  <w:num w:numId="32">
    <w:abstractNumId w:val="36"/>
  </w:num>
  <w:num w:numId="33">
    <w:abstractNumId w:val="35"/>
  </w:num>
  <w:num w:numId="34">
    <w:abstractNumId w:val="38"/>
  </w:num>
  <w:num w:numId="35">
    <w:abstractNumId w:val="24"/>
  </w:num>
  <w:num w:numId="36">
    <w:abstractNumId w:val="9"/>
  </w:num>
  <w:num w:numId="37">
    <w:abstractNumId w:val="27"/>
  </w:num>
  <w:num w:numId="38">
    <w:abstractNumId w:val="16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hideSpellingErrors/>
  <w:hideGrammaticalErrors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0C0"/>
    <w:rsid w:val="00533391"/>
    <w:rsid w:val="00CE40C0"/>
    <w:rsid w:val="00FA147A"/>
    <w:rsid w:val="4C774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5B9BD5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6">
    <w:name w:val="Верхний колонтитул Знак"/>
    <w:basedOn w:val="6"/>
    <w:link w:val="12"/>
    <w:qFormat/>
    <w:uiPriority w:val="99"/>
  </w:style>
  <w:style w:type="character" w:customStyle="1" w:styleId="17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9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20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21">
    <w:name w:val="Подзаголовок Знак"/>
    <w:basedOn w:val="6"/>
    <w:link w:val="14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2">
    <w:name w:val="Заголовок Знак"/>
    <w:basedOn w:val="6"/>
    <w:link w:val="13"/>
    <w:qFormat/>
    <w:uiPriority w:val="10"/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78</Pages>
  <Words>25346</Words>
  <Characters>144474</Characters>
  <Lines>1203</Lines>
  <Paragraphs>338</Paragraphs>
  <TotalTime>181</TotalTime>
  <ScaleCrop>false</ScaleCrop>
  <LinksUpToDate>false</LinksUpToDate>
  <CharactersWithSpaces>169482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2025-09-01T15:57:00Z</dcterms:created>
  <dc:creator>Admin</dc:creator>
  <cp:lastModifiedBy>Admin</cp:lastModifiedBy>
  <dcterms:modified xsi:type="dcterms:W3CDTF">2025-09-10T12:30:48Z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DDCE8CC6F7AF4BE6B57E4574F88208AA_12</vt:lpwstr>
  </property>
</Properties>
</file>